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4" w:rsidRDefault="00A27A81" w:rsidP="00A27A81">
      <w:pPr>
        <w:jc w:val="center"/>
        <w:rPr>
          <w:b/>
          <w:color w:val="00B050"/>
          <w:lang/>
        </w:rPr>
      </w:pPr>
      <w:r w:rsidRPr="005B13E1">
        <w:rPr>
          <w:b/>
          <w:color w:val="00B050"/>
          <w:lang/>
        </w:rPr>
        <w:t xml:space="preserve">ОБРАЗАЦ  ЗА  РЕАЛИЗАЦИЈУ </w:t>
      </w:r>
      <w:r w:rsidR="005B13E1">
        <w:rPr>
          <w:b/>
          <w:color w:val="00B050"/>
          <w:lang/>
        </w:rPr>
        <w:t xml:space="preserve"> ПИЛОТ </w:t>
      </w:r>
      <w:r w:rsidRPr="005B13E1">
        <w:rPr>
          <w:b/>
          <w:color w:val="00B050"/>
          <w:lang/>
        </w:rPr>
        <w:t>ПРОЈЕКТА  „ШКОЛА И ПРЕДУЗЕТНИШТВО“</w:t>
      </w:r>
    </w:p>
    <w:p w:rsidR="00D52672" w:rsidRPr="00D52672" w:rsidRDefault="00D52672" w:rsidP="00D52672">
      <w:pPr>
        <w:rPr>
          <w:b/>
          <w:color w:val="00B050"/>
          <w:lang/>
        </w:rPr>
      </w:pPr>
    </w:p>
    <w:tbl>
      <w:tblPr>
        <w:tblStyle w:val="LightGrid-Accent3"/>
        <w:tblW w:w="0" w:type="auto"/>
        <w:tblLook w:val="04A0"/>
      </w:tblPr>
      <w:tblGrid>
        <w:gridCol w:w="4811"/>
        <w:gridCol w:w="4811"/>
      </w:tblGrid>
      <w:tr w:rsidR="00D52672" w:rsidTr="005B13E1">
        <w:trPr>
          <w:cnfStyle w:val="100000000000"/>
        </w:trPr>
        <w:tc>
          <w:tcPr>
            <w:cnfStyle w:val="001000000000"/>
            <w:tcW w:w="4811" w:type="dxa"/>
          </w:tcPr>
          <w:p w:rsidR="00D52672" w:rsidRDefault="00D52672" w:rsidP="00D52672">
            <w:pPr>
              <w:rPr>
                <w:lang/>
              </w:rPr>
            </w:pPr>
            <w:r>
              <w:rPr>
                <w:lang/>
              </w:rPr>
              <w:t xml:space="preserve">                </w:t>
            </w:r>
          </w:p>
          <w:p w:rsidR="00D52672" w:rsidRDefault="00D52672" w:rsidP="00D52672">
            <w:pPr>
              <w:rPr>
                <w:lang/>
              </w:rPr>
            </w:pPr>
            <w:r>
              <w:rPr>
                <w:lang/>
              </w:rPr>
              <w:t xml:space="preserve">                ОДАБРАНА ТЕМА НАЗИВ</w:t>
            </w:r>
          </w:p>
          <w:p w:rsidR="00D52672" w:rsidRDefault="00D52672" w:rsidP="00D52672">
            <w:pPr>
              <w:rPr>
                <w:lang/>
              </w:rPr>
            </w:pPr>
          </w:p>
        </w:tc>
        <w:tc>
          <w:tcPr>
            <w:tcW w:w="4811" w:type="dxa"/>
          </w:tcPr>
          <w:p w:rsidR="00D52672" w:rsidRDefault="00D52672" w:rsidP="00A27A81">
            <w:pPr>
              <w:jc w:val="center"/>
              <w:cnfStyle w:val="10000000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100000000000"/>
              <w:rPr>
                <w:lang/>
              </w:rPr>
            </w:pPr>
          </w:p>
        </w:tc>
      </w:tr>
      <w:tr w:rsidR="00671A77" w:rsidTr="005B13E1">
        <w:trPr>
          <w:cnfStyle w:val="00000010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ЦИЉ ПРОЈЕКТА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671A77" w:rsidTr="005B13E1">
        <w:trPr>
          <w:cnfStyle w:val="00000001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ИСХОДИ </w:t>
            </w:r>
          </w:p>
        </w:tc>
        <w:tc>
          <w:tcPr>
            <w:tcW w:w="4811" w:type="dxa"/>
          </w:tcPr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</w:tc>
      </w:tr>
      <w:tr w:rsidR="00671A77" w:rsidTr="005B13E1">
        <w:trPr>
          <w:cnfStyle w:val="00000010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АКТИВНОСТИ УЧЕНИКА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671A77" w:rsidTr="005B13E1">
        <w:trPr>
          <w:cnfStyle w:val="00000001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АКТИВНОСТ НАСТАВНИКА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</w:tc>
      </w:tr>
      <w:tr w:rsidR="00671A77" w:rsidTr="005B13E1">
        <w:trPr>
          <w:cnfStyle w:val="00000010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НАЧИН ПРЕЗЕНТАЦИЈЕ ПРОЈЕКТА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671A77" w:rsidTr="005B13E1">
        <w:trPr>
          <w:cnfStyle w:val="00000001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НАЧИН УКЉУЧИВАЊА ОКРУЖЕЊА У ПРОЈЕК</w:t>
            </w:r>
            <w:r w:rsidR="005B13E1">
              <w:rPr>
                <w:lang/>
              </w:rPr>
              <w:t>А</w:t>
            </w:r>
            <w:r>
              <w:rPr>
                <w:lang/>
              </w:rPr>
              <w:t>Т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</w:tc>
      </w:tr>
      <w:tr w:rsidR="00671A77" w:rsidTr="005B13E1">
        <w:trPr>
          <w:cnfStyle w:val="00000010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ПОТРЕБНИ РЕСУРСИ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671A77" w:rsidTr="005B13E1">
        <w:trPr>
          <w:cnfStyle w:val="000000010000"/>
        </w:trPr>
        <w:tc>
          <w:tcPr>
            <w:cnfStyle w:val="001000000000"/>
            <w:tcW w:w="4811" w:type="dxa"/>
          </w:tcPr>
          <w:p w:rsidR="00671A77" w:rsidRDefault="00671A77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ПРОДУКТ</w:t>
            </w:r>
          </w:p>
        </w:tc>
        <w:tc>
          <w:tcPr>
            <w:tcW w:w="4811" w:type="dxa"/>
          </w:tcPr>
          <w:p w:rsidR="00671A77" w:rsidRDefault="00671A77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</w:tc>
      </w:tr>
      <w:tr w:rsidR="005B13E1" w:rsidTr="005B13E1">
        <w:trPr>
          <w:cnfStyle w:val="000000100000"/>
        </w:trPr>
        <w:tc>
          <w:tcPr>
            <w:cnfStyle w:val="001000000000"/>
            <w:tcW w:w="4811" w:type="dxa"/>
          </w:tcPr>
          <w:p w:rsidR="005B13E1" w:rsidRDefault="005B13E1" w:rsidP="00A27A81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УЛОГА ИКТ </w:t>
            </w:r>
          </w:p>
          <w:p w:rsidR="00D52672" w:rsidRDefault="00D52672" w:rsidP="00D52672">
            <w:pPr>
              <w:rPr>
                <w:lang/>
              </w:rPr>
            </w:pPr>
          </w:p>
          <w:p w:rsidR="00D52672" w:rsidRDefault="00D52672" w:rsidP="00D52672">
            <w:pPr>
              <w:rPr>
                <w:lang/>
              </w:rPr>
            </w:pPr>
          </w:p>
          <w:p w:rsidR="00D52672" w:rsidRDefault="00D52672" w:rsidP="00A27A81">
            <w:pPr>
              <w:jc w:val="center"/>
              <w:rPr>
                <w:lang/>
              </w:rPr>
            </w:pPr>
          </w:p>
        </w:tc>
        <w:tc>
          <w:tcPr>
            <w:tcW w:w="4811" w:type="dxa"/>
          </w:tcPr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5B13E1" w:rsidTr="005B13E1">
        <w:trPr>
          <w:cnfStyle w:val="000000010000"/>
        </w:trPr>
        <w:tc>
          <w:tcPr>
            <w:cnfStyle w:val="001000000000"/>
            <w:tcW w:w="4811" w:type="dxa"/>
          </w:tcPr>
          <w:p w:rsidR="005B13E1" w:rsidRDefault="005B13E1" w:rsidP="00A27A8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МЕЂУПРЕДМЕТНЕ КОМПЕТЕНЦИЈЕ</w:t>
            </w:r>
          </w:p>
          <w:p w:rsidR="005B13E1" w:rsidRDefault="005B13E1" w:rsidP="00A27A81">
            <w:pPr>
              <w:jc w:val="center"/>
              <w:rPr>
                <w:lang/>
              </w:rPr>
            </w:pPr>
          </w:p>
          <w:p w:rsidR="005B13E1" w:rsidRDefault="005B13E1" w:rsidP="00A27A81">
            <w:pPr>
              <w:jc w:val="center"/>
              <w:rPr>
                <w:lang/>
              </w:rPr>
            </w:pPr>
          </w:p>
          <w:p w:rsidR="005B13E1" w:rsidRDefault="005B13E1" w:rsidP="00A27A81">
            <w:pPr>
              <w:jc w:val="center"/>
              <w:rPr>
                <w:lang/>
              </w:rPr>
            </w:pPr>
          </w:p>
        </w:tc>
        <w:tc>
          <w:tcPr>
            <w:tcW w:w="4811" w:type="dxa"/>
          </w:tcPr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00000001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00000001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000000010000"/>
              <w:rPr>
                <w:lang/>
              </w:rPr>
            </w:pPr>
          </w:p>
          <w:p w:rsidR="00D52672" w:rsidRDefault="00D52672" w:rsidP="00A27A81">
            <w:pPr>
              <w:jc w:val="center"/>
              <w:cnfStyle w:val="000000010000"/>
              <w:rPr>
                <w:lang/>
              </w:rPr>
            </w:pPr>
          </w:p>
        </w:tc>
      </w:tr>
      <w:tr w:rsidR="005B13E1" w:rsidTr="005B13E1">
        <w:trPr>
          <w:cnfStyle w:val="000000100000"/>
        </w:trPr>
        <w:tc>
          <w:tcPr>
            <w:cnfStyle w:val="001000000000"/>
            <w:tcW w:w="4811" w:type="dxa"/>
          </w:tcPr>
          <w:p w:rsidR="005B13E1" w:rsidRDefault="005B13E1" w:rsidP="00A27A81">
            <w:pPr>
              <w:jc w:val="center"/>
              <w:rPr>
                <w:lang/>
              </w:rPr>
            </w:pPr>
            <w:r>
              <w:rPr>
                <w:lang/>
              </w:rPr>
              <w:t>ДУЖИНА ТРАЈАЊА ПРОЈЕКТА</w:t>
            </w:r>
          </w:p>
          <w:p w:rsidR="005B13E1" w:rsidRDefault="005B13E1" w:rsidP="005B13E1">
            <w:pPr>
              <w:rPr>
                <w:lang/>
              </w:rPr>
            </w:pPr>
          </w:p>
          <w:p w:rsidR="005B13E1" w:rsidRDefault="005B13E1" w:rsidP="00A27A81">
            <w:pPr>
              <w:jc w:val="center"/>
              <w:rPr>
                <w:lang/>
              </w:rPr>
            </w:pPr>
          </w:p>
        </w:tc>
        <w:tc>
          <w:tcPr>
            <w:tcW w:w="4811" w:type="dxa"/>
          </w:tcPr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100000"/>
              <w:rPr>
                <w:lang/>
              </w:rPr>
            </w:pPr>
          </w:p>
        </w:tc>
      </w:tr>
      <w:tr w:rsidR="005B13E1" w:rsidTr="005B13E1">
        <w:trPr>
          <w:cnfStyle w:val="000000010000"/>
        </w:trPr>
        <w:tc>
          <w:tcPr>
            <w:cnfStyle w:val="001000000000"/>
            <w:tcW w:w="4811" w:type="dxa"/>
          </w:tcPr>
          <w:p w:rsidR="005B13E1" w:rsidRDefault="005B13E1" w:rsidP="00A27A81">
            <w:pPr>
              <w:jc w:val="center"/>
              <w:rPr>
                <w:lang/>
              </w:rPr>
            </w:pPr>
            <w:r>
              <w:rPr>
                <w:lang/>
              </w:rPr>
              <w:t>РЕАЛИЗАЦИЈА ПРОЈЕКТА ПО ДАНИМА</w:t>
            </w:r>
          </w:p>
        </w:tc>
        <w:tc>
          <w:tcPr>
            <w:tcW w:w="4811" w:type="dxa"/>
          </w:tcPr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  <w:p w:rsidR="005B13E1" w:rsidRDefault="005B13E1" w:rsidP="00D52672">
            <w:pPr>
              <w:cnfStyle w:val="000000010000"/>
              <w:rPr>
                <w:lang/>
              </w:rPr>
            </w:pPr>
          </w:p>
          <w:p w:rsidR="005B13E1" w:rsidRDefault="005B13E1" w:rsidP="00A27A81">
            <w:pPr>
              <w:jc w:val="center"/>
              <w:cnfStyle w:val="000000010000"/>
              <w:rPr>
                <w:lang/>
              </w:rPr>
            </w:pPr>
          </w:p>
        </w:tc>
      </w:tr>
    </w:tbl>
    <w:p w:rsidR="00A27A81" w:rsidRPr="00A27A81" w:rsidRDefault="00A27A81" w:rsidP="00A27A81">
      <w:pPr>
        <w:jc w:val="center"/>
        <w:rPr>
          <w:lang/>
        </w:rPr>
      </w:pPr>
    </w:p>
    <w:sectPr w:rsidR="00A27A81" w:rsidRPr="00A27A81" w:rsidSect="000A14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A81"/>
    <w:rsid w:val="000A1460"/>
    <w:rsid w:val="004F2B1D"/>
    <w:rsid w:val="005B13E1"/>
    <w:rsid w:val="00671A77"/>
    <w:rsid w:val="00A27A81"/>
    <w:rsid w:val="00AC4FEB"/>
    <w:rsid w:val="00D52672"/>
    <w:rsid w:val="00E0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71A77"/>
    <w:pPr>
      <w:numPr>
        <w:numId w:val="1"/>
      </w:numPr>
      <w:spacing w:before="120" w:after="0" w:line="240" w:lineRule="auto"/>
    </w:pPr>
    <w:rPr>
      <w:rFonts w:ascii="France YU" w:eastAsia="Times New Roman" w:hAnsi="France YU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67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B1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SASKA</cp:lastModifiedBy>
  <cp:revision>3</cp:revision>
  <dcterms:created xsi:type="dcterms:W3CDTF">2021-04-11T08:11:00Z</dcterms:created>
  <dcterms:modified xsi:type="dcterms:W3CDTF">2021-04-11T08:18:00Z</dcterms:modified>
</cp:coreProperties>
</file>